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5CC47" w14:textId="7ED8032E" w:rsidR="00D032D2" w:rsidRDefault="00F835A5">
      <w:pPr>
        <w:spacing w:before="100" w:beforeAutospacing="1" w:after="100" w:afterAutospacing="1" w:line="360" w:lineRule="auto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附件</w:t>
      </w:r>
      <w:r w:rsidR="00542BB1">
        <w:rPr>
          <w:rFonts w:asciiTheme="minorEastAsia" w:hAnsiTheme="minorEastAsia"/>
          <w:sz w:val="20"/>
        </w:rPr>
        <w:t>2</w:t>
      </w:r>
    </w:p>
    <w:p w14:paraId="4CBAA0E6" w14:textId="77777777" w:rsidR="00D032D2" w:rsidRDefault="00F835A5">
      <w:pPr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 w:hint="eastAsia"/>
          <w:b/>
          <w:sz w:val="32"/>
        </w:rPr>
        <w:t>书记、院长讲授</w:t>
      </w:r>
      <w:proofErr w:type="gramStart"/>
      <w:r>
        <w:rPr>
          <w:rFonts w:asciiTheme="minorEastAsia" w:hAnsiTheme="minorEastAsia" w:hint="eastAsia"/>
          <w:b/>
          <w:sz w:val="32"/>
        </w:rPr>
        <w:t>思政课</w:t>
      </w:r>
      <w:proofErr w:type="gramEnd"/>
      <w:r>
        <w:rPr>
          <w:rFonts w:asciiTheme="minorEastAsia" w:hAnsiTheme="minorEastAsia" w:hint="eastAsia"/>
          <w:b/>
          <w:sz w:val="32"/>
        </w:rPr>
        <w:t>学生出勤记录表</w:t>
      </w:r>
    </w:p>
    <w:tbl>
      <w:tblPr>
        <w:tblStyle w:val="ac"/>
        <w:tblW w:w="8188" w:type="dxa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1985"/>
        <w:gridCol w:w="1984"/>
      </w:tblGrid>
      <w:tr w:rsidR="00D032D2" w14:paraId="6BCA81E7" w14:textId="77777777">
        <w:tc>
          <w:tcPr>
            <w:tcW w:w="2235" w:type="dxa"/>
          </w:tcPr>
          <w:p w14:paraId="2EBB80FB" w14:textId="77777777" w:rsidR="00D032D2" w:rsidRDefault="00F835A5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学号</w:t>
            </w:r>
          </w:p>
        </w:tc>
        <w:tc>
          <w:tcPr>
            <w:tcW w:w="1984" w:type="dxa"/>
          </w:tcPr>
          <w:p w14:paraId="6A4FE676" w14:textId="77777777" w:rsidR="00D032D2" w:rsidRDefault="00F835A5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姓名</w:t>
            </w:r>
          </w:p>
        </w:tc>
        <w:tc>
          <w:tcPr>
            <w:tcW w:w="1985" w:type="dxa"/>
          </w:tcPr>
          <w:p w14:paraId="16492F6F" w14:textId="5427987C" w:rsidR="00D032D2" w:rsidRDefault="00542BB1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出勤情况</w:t>
            </w:r>
          </w:p>
        </w:tc>
        <w:tc>
          <w:tcPr>
            <w:tcW w:w="1984" w:type="dxa"/>
          </w:tcPr>
          <w:p w14:paraId="10AD84C0" w14:textId="77777777" w:rsidR="00D032D2" w:rsidRDefault="00F835A5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备注</w:t>
            </w:r>
          </w:p>
        </w:tc>
      </w:tr>
      <w:tr w:rsidR="00D032D2" w14:paraId="5C442E06" w14:textId="77777777">
        <w:tc>
          <w:tcPr>
            <w:tcW w:w="2235" w:type="dxa"/>
          </w:tcPr>
          <w:p w14:paraId="52E6780C" w14:textId="77777777" w:rsidR="00D032D2" w:rsidRDefault="00D032D2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6E984B62" w14:textId="77777777" w:rsidR="00D032D2" w:rsidRDefault="00D032D2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6390E570" w14:textId="77777777" w:rsidR="00D032D2" w:rsidRDefault="00D032D2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48BED6D3" w14:textId="77777777" w:rsidR="00D032D2" w:rsidRDefault="00D032D2">
            <w:pPr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D032D2" w14:paraId="73076739" w14:textId="77777777">
        <w:tc>
          <w:tcPr>
            <w:tcW w:w="2235" w:type="dxa"/>
          </w:tcPr>
          <w:p w14:paraId="3EA6800F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148B9E2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4B3F552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57B26CD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01C35EDE" w14:textId="77777777">
        <w:tc>
          <w:tcPr>
            <w:tcW w:w="2235" w:type="dxa"/>
          </w:tcPr>
          <w:p w14:paraId="7E0FE91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436E336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75B7EA95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BAF5E5A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3D2A5952" w14:textId="77777777">
        <w:tc>
          <w:tcPr>
            <w:tcW w:w="2235" w:type="dxa"/>
          </w:tcPr>
          <w:p w14:paraId="3F1B18A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0D8DACB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0F28B8FD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84D6BB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65BE1AFD" w14:textId="77777777">
        <w:tc>
          <w:tcPr>
            <w:tcW w:w="2235" w:type="dxa"/>
          </w:tcPr>
          <w:p w14:paraId="1CB172B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5E8A7460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009F72ED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00089EB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23289C67" w14:textId="77777777">
        <w:tc>
          <w:tcPr>
            <w:tcW w:w="2235" w:type="dxa"/>
          </w:tcPr>
          <w:p w14:paraId="491E43F2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9217B0C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047A56ED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6465743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7B2C70D1" w14:textId="77777777">
        <w:tc>
          <w:tcPr>
            <w:tcW w:w="2235" w:type="dxa"/>
          </w:tcPr>
          <w:p w14:paraId="6804F242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0CEBBD3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36084C12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75B0DC7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755AE458" w14:textId="77777777">
        <w:tc>
          <w:tcPr>
            <w:tcW w:w="2235" w:type="dxa"/>
          </w:tcPr>
          <w:p w14:paraId="72F106EC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3A3757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50DDEEB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6D1C64F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5487CF95" w14:textId="77777777">
        <w:tc>
          <w:tcPr>
            <w:tcW w:w="2235" w:type="dxa"/>
          </w:tcPr>
          <w:p w14:paraId="3AF70B37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32761193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768D1103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1CD28D6A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37D82572" w14:textId="77777777">
        <w:tc>
          <w:tcPr>
            <w:tcW w:w="2235" w:type="dxa"/>
          </w:tcPr>
          <w:p w14:paraId="79336A2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447D6BDC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1A9FA83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A054940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634B6430" w14:textId="77777777">
        <w:tc>
          <w:tcPr>
            <w:tcW w:w="2235" w:type="dxa"/>
          </w:tcPr>
          <w:p w14:paraId="7A21505D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6B150AB3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21486C3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26D39B2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5A8C605D" w14:textId="77777777">
        <w:tc>
          <w:tcPr>
            <w:tcW w:w="2235" w:type="dxa"/>
          </w:tcPr>
          <w:p w14:paraId="5E4F6F7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873DC8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7FE01F00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54123BC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7933891B" w14:textId="77777777">
        <w:tc>
          <w:tcPr>
            <w:tcW w:w="2235" w:type="dxa"/>
          </w:tcPr>
          <w:p w14:paraId="5659C18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4C62278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6C93CE9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D6A7C67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37B45DF0" w14:textId="77777777">
        <w:tc>
          <w:tcPr>
            <w:tcW w:w="2235" w:type="dxa"/>
          </w:tcPr>
          <w:p w14:paraId="491FBD3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61AB53FA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04C18BF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10235D0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4CD7134D" w14:textId="77777777">
        <w:tc>
          <w:tcPr>
            <w:tcW w:w="2235" w:type="dxa"/>
          </w:tcPr>
          <w:p w14:paraId="1D8480DA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F4FFBAA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3A76AC1C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5B571AE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4D03E64B" w14:textId="77777777">
        <w:tc>
          <w:tcPr>
            <w:tcW w:w="2235" w:type="dxa"/>
          </w:tcPr>
          <w:p w14:paraId="720C4ACF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5C9EDF3C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55E6DA5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1452F16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639F75D3" w14:textId="77777777">
        <w:tc>
          <w:tcPr>
            <w:tcW w:w="2235" w:type="dxa"/>
          </w:tcPr>
          <w:p w14:paraId="29A697F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721054B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48D50648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2F5ED1B2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37DCB988" w14:textId="77777777">
        <w:tc>
          <w:tcPr>
            <w:tcW w:w="2235" w:type="dxa"/>
          </w:tcPr>
          <w:p w14:paraId="77780986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53124CC5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0017FB69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33149674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54D60218" w14:textId="77777777">
        <w:tc>
          <w:tcPr>
            <w:tcW w:w="2235" w:type="dxa"/>
          </w:tcPr>
          <w:p w14:paraId="29C67245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3D1A8F11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14:paraId="3EEF5C63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  <w:tc>
          <w:tcPr>
            <w:tcW w:w="1984" w:type="dxa"/>
          </w:tcPr>
          <w:p w14:paraId="7FB81A4D" w14:textId="77777777" w:rsidR="00D032D2" w:rsidRDefault="00D032D2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</w:p>
        </w:tc>
      </w:tr>
      <w:tr w:rsidR="00D032D2" w14:paraId="61D86111" w14:textId="77777777">
        <w:tc>
          <w:tcPr>
            <w:tcW w:w="8188" w:type="dxa"/>
            <w:gridSpan w:val="4"/>
          </w:tcPr>
          <w:p w14:paraId="311B31F4" w14:textId="77777777" w:rsidR="00D032D2" w:rsidRDefault="00F835A5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出勤人数：</w:t>
            </w:r>
            <w:r>
              <w:rPr>
                <w:rFonts w:asciiTheme="minorEastAsia" w:hAnsiTheme="minorEastAsia"/>
                <w:u w:val="single"/>
              </w:rPr>
              <w:t xml:space="preserve">            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缺勤人数</w:t>
            </w:r>
            <w:r>
              <w:rPr>
                <w:rFonts w:asciiTheme="minorEastAsia" w:hAnsiTheme="minorEastAsia" w:hint="eastAsia"/>
              </w:rPr>
              <w:t xml:space="preserve">: 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  <w:p w14:paraId="7B58324E" w14:textId="77777777" w:rsidR="00D032D2" w:rsidRDefault="00F835A5">
            <w:pPr>
              <w:spacing w:before="100" w:beforeAutospacing="1" w:after="100" w:afterAutospacing="1" w:line="360" w:lineRule="auto"/>
              <w:ind w:firstLineChars="1600" w:firstLine="336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教学单位公章</w:t>
            </w:r>
            <w:r>
              <w:rPr>
                <w:rFonts w:asciiTheme="minorEastAsia" w:hAnsiTheme="minorEastAsia"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教学院长签字：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  <w:p w14:paraId="018EE448" w14:textId="77777777" w:rsidR="00D032D2" w:rsidRDefault="00F835A5">
            <w:pPr>
              <w:spacing w:before="100" w:beforeAutospacing="1" w:after="100" w:afterAutospacing="1" w:line="360" w:lineRule="auto"/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</w:rPr>
              <w:t>日期：</w:t>
            </w:r>
            <w:r>
              <w:rPr>
                <w:rFonts w:asciiTheme="minorEastAsia" w:hAnsiTheme="minorEastAsia" w:hint="eastAsia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>年</w:t>
            </w:r>
            <w:r>
              <w:rPr>
                <w:rFonts w:asciiTheme="minorEastAsia" w:hAnsiTheme="minorEastAsia" w:hint="eastAsia"/>
              </w:rPr>
              <w:t xml:space="preserve">     </w:t>
            </w:r>
            <w:r>
              <w:rPr>
                <w:rFonts w:asciiTheme="minorEastAsia" w:hAnsiTheme="minorEastAsia" w:hint="eastAsia"/>
              </w:rPr>
              <w:t>月</w:t>
            </w:r>
            <w:r>
              <w:rPr>
                <w:rFonts w:asciiTheme="minorEastAsia" w:hAnsiTheme="minorEastAsia"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日</w:t>
            </w:r>
          </w:p>
        </w:tc>
      </w:tr>
    </w:tbl>
    <w:p w14:paraId="4510AAE2" w14:textId="77777777" w:rsidR="00D032D2" w:rsidRDefault="00F835A5">
      <w:pPr>
        <w:ind w:firstLineChars="200" w:firstLine="402"/>
        <w:rPr>
          <w:rFonts w:asciiTheme="minorEastAsia" w:hAnsiTheme="minorEastAsia"/>
          <w:b/>
          <w:sz w:val="20"/>
        </w:rPr>
      </w:pPr>
      <w:r>
        <w:rPr>
          <w:rFonts w:asciiTheme="minorEastAsia" w:hAnsiTheme="minorEastAsia" w:hint="eastAsia"/>
          <w:b/>
          <w:sz w:val="20"/>
        </w:rPr>
        <w:t>*</w:t>
      </w:r>
      <w:r>
        <w:rPr>
          <w:rFonts w:asciiTheme="minorEastAsia" w:hAnsiTheme="minorEastAsia" w:hint="eastAsia"/>
          <w:b/>
          <w:sz w:val="20"/>
        </w:rPr>
        <w:t>学生名单由学生所在学院自行导入，本表可增加页。</w:t>
      </w:r>
    </w:p>
    <w:sectPr w:rsidR="00D0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3D8AB" w14:textId="77777777" w:rsidR="00F835A5" w:rsidRDefault="00F835A5" w:rsidP="00542BB1">
      <w:r>
        <w:separator/>
      </w:r>
    </w:p>
  </w:endnote>
  <w:endnote w:type="continuationSeparator" w:id="0">
    <w:p w14:paraId="454DBB69" w14:textId="77777777" w:rsidR="00F835A5" w:rsidRDefault="00F835A5" w:rsidP="0054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AD924" w14:textId="77777777" w:rsidR="00F835A5" w:rsidRDefault="00F835A5" w:rsidP="00542BB1">
      <w:r>
        <w:separator/>
      </w:r>
    </w:p>
  </w:footnote>
  <w:footnote w:type="continuationSeparator" w:id="0">
    <w:p w14:paraId="03C1D93B" w14:textId="77777777" w:rsidR="00F835A5" w:rsidRDefault="00F835A5" w:rsidP="0054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0FE"/>
    <w:rsid w:val="000157D7"/>
    <w:rsid w:val="000B29B7"/>
    <w:rsid w:val="000C5FE4"/>
    <w:rsid w:val="001F306B"/>
    <w:rsid w:val="00237BDA"/>
    <w:rsid w:val="0025748F"/>
    <w:rsid w:val="002A0E72"/>
    <w:rsid w:val="003371E5"/>
    <w:rsid w:val="003B0DE8"/>
    <w:rsid w:val="00446D51"/>
    <w:rsid w:val="004A20FE"/>
    <w:rsid w:val="004B2424"/>
    <w:rsid w:val="0051545A"/>
    <w:rsid w:val="005375D3"/>
    <w:rsid w:val="00542BB1"/>
    <w:rsid w:val="00574E22"/>
    <w:rsid w:val="005D1F7B"/>
    <w:rsid w:val="006015E2"/>
    <w:rsid w:val="006A0C02"/>
    <w:rsid w:val="00706BC4"/>
    <w:rsid w:val="0075119A"/>
    <w:rsid w:val="00785E50"/>
    <w:rsid w:val="0083593D"/>
    <w:rsid w:val="008C1139"/>
    <w:rsid w:val="008D0785"/>
    <w:rsid w:val="00904266"/>
    <w:rsid w:val="009266EA"/>
    <w:rsid w:val="009D6DD1"/>
    <w:rsid w:val="00A23A76"/>
    <w:rsid w:val="00AA5C8C"/>
    <w:rsid w:val="00BE2D91"/>
    <w:rsid w:val="00BE3490"/>
    <w:rsid w:val="00BE3CD7"/>
    <w:rsid w:val="00C54A48"/>
    <w:rsid w:val="00D032D2"/>
    <w:rsid w:val="00D22F70"/>
    <w:rsid w:val="00D256AD"/>
    <w:rsid w:val="00D870DA"/>
    <w:rsid w:val="00E10EE1"/>
    <w:rsid w:val="00E81F5C"/>
    <w:rsid w:val="00EA3E43"/>
    <w:rsid w:val="00F835A5"/>
    <w:rsid w:val="00F909EB"/>
    <w:rsid w:val="42D0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BDB36"/>
  <w15:docId w15:val="{13581762-7138-4261-9024-764EC74F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43</Words>
  <Characters>248</Characters>
  <Application>Microsoft Office Word</Application>
  <DocSecurity>0</DocSecurity>
  <Lines>2</Lines>
  <Paragraphs>1</Paragraphs>
  <ScaleCrop>false</ScaleCrop>
  <Company>china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30</cp:revision>
  <cp:lastPrinted>2018-03-21T01:31:00Z</cp:lastPrinted>
  <dcterms:created xsi:type="dcterms:W3CDTF">2018-03-15T00:12:00Z</dcterms:created>
  <dcterms:modified xsi:type="dcterms:W3CDTF">2020-04-26T06:01:00Z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